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6CBE" w14:textId="77777777" w:rsidR="006A7CF3" w:rsidRDefault="00F01022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  <w:r w:rsidR="006A7CF3">
        <w:rPr>
          <w:rFonts w:ascii="Times New Roman" w:hAnsi="Times New Roman"/>
        </w:rPr>
        <w:t xml:space="preserve"> </w:t>
      </w:r>
    </w:p>
    <w:p w14:paraId="2D2B8FEA" w14:textId="77777777" w:rsidR="00F01022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14:paraId="7B3CC425" w14:textId="58E70DDD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502A3">
        <w:rPr>
          <w:rFonts w:ascii="Times New Roman" w:hAnsi="Times New Roman"/>
        </w:rPr>
        <w:t>«</w:t>
      </w:r>
      <w:r w:rsidR="006322E8">
        <w:rPr>
          <w:rFonts w:ascii="Times New Roman" w:hAnsi="Times New Roman"/>
        </w:rPr>
        <w:t xml:space="preserve">Современные </w:t>
      </w:r>
      <w:proofErr w:type="spellStart"/>
      <w:r w:rsidR="006322E8">
        <w:rPr>
          <w:rFonts w:ascii="Times New Roman" w:hAnsi="Times New Roman"/>
        </w:rPr>
        <w:t>банкротные</w:t>
      </w:r>
      <w:proofErr w:type="spellEnd"/>
      <w:r w:rsidR="006322E8">
        <w:rPr>
          <w:rFonts w:ascii="Times New Roman" w:hAnsi="Times New Roman"/>
        </w:rPr>
        <w:t xml:space="preserve"> решения</w:t>
      </w:r>
      <w:r>
        <w:rPr>
          <w:rFonts w:ascii="Times New Roman" w:hAnsi="Times New Roman"/>
        </w:rPr>
        <w:t>»</w:t>
      </w:r>
    </w:p>
    <w:p w14:paraId="653DABDC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</w:p>
    <w:p w14:paraId="09F710D5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14:paraId="664D8328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14:paraId="46AD962F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>
        <w:rPr>
          <w:rFonts w:ascii="Times New Roman" w:hAnsi="Times New Roman"/>
        </w:rPr>
        <w:t>__</w:t>
      </w:r>
    </w:p>
    <w:p w14:paraId="0C675E32" w14:textId="77777777"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14:paraId="749564D3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>
        <w:rPr>
          <w:rFonts w:ascii="Times New Roman" w:hAnsi="Times New Roman"/>
        </w:rPr>
        <w:t>_</w:t>
      </w:r>
    </w:p>
    <w:p w14:paraId="2249E97E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</w:p>
    <w:p w14:paraId="088F3D8D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A38F53A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14:paraId="7624BC4F" w14:textId="77777777"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14:paraId="7A5927D8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495A8121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3018ABFA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Pr="004502A3">
        <w:rPr>
          <w:rFonts w:ascii="Times New Roman" w:hAnsi="Times New Roman"/>
        </w:rPr>
        <w:t>:</w:t>
      </w:r>
    </w:p>
    <w:p w14:paraId="3D8A5942" w14:textId="77777777"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F8EFEBB" w14:textId="77777777"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14:paraId="2BCF5042" w14:textId="77777777" w:rsidR="006A7CF3" w:rsidRPr="004502A3" w:rsidRDefault="006A7CF3" w:rsidP="006A7CF3">
      <w:pPr>
        <w:pStyle w:val="a3"/>
        <w:ind w:right="-143"/>
        <w:jc w:val="both"/>
        <w:rPr>
          <w:rFonts w:ascii="Times New Roman" w:hAnsi="Times New Roman"/>
        </w:rPr>
      </w:pPr>
    </w:p>
    <w:p w14:paraId="4B46C56C" w14:textId="77777777"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14:paraId="7510AB14" w14:textId="77777777" w:rsidR="006A7CF3" w:rsidRDefault="006A7CF3" w:rsidP="006A7CF3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801F38" w14:textId="77777777" w:rsidR="006A7CF3" w:rsidRPr="00ED5540" w:rsidRDefault="006A7CF3" w:rsidP="006A7CF3">
      <w:pPr>
        <w:pStyle w:val="a3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D3A720D" w14:textId="77777777" w:rsidR="006A7CF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14:paraId="663613DE" w14:textId="77777777" w:rsidR="006A7CF3" w:rsidRPr="004502A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14:paraId="43A51FDD" w14:textId="77777777" w:rsidR="006A7CF3" w:rsidRPr="00B80840" w:rsidRDefault="006A7CF3" w:rsidP="006A7CF3">
      <w:pPr>
        <w:tabs>
          <w:tab w:val="left" w:pos="7450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1742D">
        <w:rPr>
          <w:rFonts w:ascii="Times New Roman" w:hAnsi="Times New Roman"/>
          <w:sz w:val="28"/>
          <w:szCs w:val="28"/>
        </w:rPr>
        <w:t xml:space="preserve">,  </w:t>
      </w:r>
      <w:r w:rsidRPr="00B80840">
        <w:rPr>
          <w:rFonts w:ascii="Times New Roman" w:hAnsi="Times New Roman"/>
          <w:sz w:val="24"/>
          <w:szCs w:val="24"/>
        </w:rPr>
        <w:t>настоящим заявляю,</w:t>
      </w:r>
    </w:p>
    <w:tbl>
      <w:tblPr>
        <w:tblStyle w:val="a4"/>
        <w:tblW w:w="6253" w:type="dxa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</w:tblGrid>
      <w:tr w:rsidR="006A7CF3" w14:paraId="7187BE87" w14:textId="77777777" w:rsidTr="00697293">
        <w:trPr>
          <w:trHeight w:val="274"/>
        </w:trPr>
        <w:tc>
          <w:tcPr>
            <w:tcW w:w="6253" w:type="dxa"/>
            <w:tcBorders>
              <w:top w:val="single" w:sz="4" w:space="0" w:color="auto"/>
            </w:tcBorders>
          </w:tcPr>
          <w:p w14:paraId="30C4308F" w14:textId="77777777" w:rsidR="006A7CF3" w:rsidRPr="00A509F7" w:rsidRDefault="006A7CF3" w:rsidP="00697293">
            <w:pPr>
              <w:ind w:left="284" w:right="-143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9F7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7FA54669" w14:textId="77777777" w:rsidR="006A7CF3" w:rsidRPr="00B80840" w:rsidRDefault="006A7CF3" w:rsidP="006A7CF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что в отношении меня не проводятся процедуры, применяемые в деле о банкротстве.</w:t>
      </w:r>
    </w:p>
    <w:p w14:paraId="028B36A4" w14:textId="77777777" w:rsidR="006A7CF3" w:rsidRDefault="006A7CF3" w:rsidP="006A7CF3">
      <w:pPr>
        <w:pStyle w:val="a3"/>
        <w:tabs>
          <w:tab w:val="left" w:pos="993"/>
        </w:tabs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14:paraId="31BBD4DF" w14:textId="77777777"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14:paraId="0DE237B3" w14:textId="77777777"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14:paraId="3A7F797D" w14:textId="77777777"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14:paraId="4764715F" w14:textId="77777777"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14:paraId="735E35DB" w14:textId="77777777" w:rsidR="006A7CF3" w:rsidRDefault="006A7CF3" w:rsidP="006A7CF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F186E">
        <w:rPr>
          <w:rFonts w:ascii="Times New Roman" w:hAnsi="Times New Roman"/>
          <w:i/>
          <w:sz w:val="24"/>
          <w:szCs w:val="24"/>
        </w:rPr>
        <w:t xml:space="preserve">« </w:t>
      </w:r>
      <w:r w:rsidR="00380204">
        <w:rPr>
          <w:rFonts w:ascii="Times New Roman" w:hAnsi="Times New Roman"/>
          <w:i/>
          <w:sz w:val="24"/>
          <w:szCs w:val="24"/>
        </w:rPr>
        <w:t xml:space="preserve">  </w:t>
      </w:r>
      <w:r w:rsidRPr="002F186E">
        <w:rPr>
          <w:rFonts w:ascii="Times New Roman" w:hAnsi="Times New Roman"/>
          <w:i/>
          <w:sz w:val="24"/>
          <w:szCs w:val="24"/>
        </w:rPr>
        <w:t xml:space="preserve"> » </w:t>
      </w:r>
      <w:r w:rsidR="00380204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2F186E">
        <w:rPr>
          <w:rFonts w:ascii="Times New Roman" w:hAnsi="Times New Roman"/>
          <w:i/>
          <w:sz w:val="24"/>
          <w:szCs w:val="24"/>
        </w:rPr>
        <w:t xml:space="preserve"> 20</w:t>
      </w:r>
      <w:r w:rsidR="007A66B7">
        <w:rPr>
          <w:rFonts w:ascii="Times New Roman" w:hAnsi="Times New Roman"/>
          <w:i/>
          <w:sz w:val="24"/>
          <w:szCs w:val="24"/>
        </w:rPr>
        <w:t>___</w:t>
      </w:r>
      <w:r w:rsidRPr="002F186E">
        <w:rPr>
          <w:rFonts w:ascii="Times New Roman" w:hAnsi="Times New Roman"/>
          <w:i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      _________________________</w:t>
      </w:r>
    </w:p>
    <w:p w14:paraId="0045056E" w14:textId="77777777" w:rsidR="006A7CF3" w:rsidRPr="00DD566E" w:rsidRDefault="006A7CF3" w:rsidP="006A7CF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E3708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DE3708">
        <w:rPr>
          <w:rFonts w:ascii="Times New Roman" w:hAnsi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</w:t>
      </w:r>
      <w:r w:rsidR="00380204">
        <w:rPr>
          <w:rFonts w:ascii="Times New Roman" w:hAnsi="Times New Roman"/>
          <w:sz w:val="20"/>
          <w:szCs w:val="24"/>
        </w:rPr>
        <w:t xml:space="preserve">            </w:t>
      </w:r>
      <w:r w:rsidR="00380204">
        <w:rPr>
          <w:rFonts w:ascii="Times New Roman" w:hAnsi="Times New Roman"/>
          <w:sz w:val="18"/>
          <w:szCs w:val="18"/>
        </w:rPr>
        <w:t xml:space="preserve">Подпись                                    </w:t>
      </w:r>
      <w:r w:rsidRPr="008D709E">
        <w:rPr>
          <w:rFonts w:ascii="Times New Roman" w:hAnsi="Times New Roman"/>
          <w:sz w:val="18"/>
          <w:szCs w:val="18"/>
        </w:rPr>
        <w:t xml:space="preserve">   Фамилия, Имя, Отчество</w:t>
      </w:r>
    </w:p>
    <w:p w14:paraId="72EDEB9B" w14:textId="77777777" w:rsidR="006E73DC" w:rsidRDefault="006E73DC"/>
    <w:sectPr w:rsidR="006E73DC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F3"/>
    <w:rsid w:val="00005987"/>
    <w:rsid w:val="00024583"/>
    <w:rsid w:val="00030498"/>
    <w:rsid w:val="00056F2B"/>
    <w:rsid w:val="000573DD"/>
    <w:rsid w:val="000777EB"/>
    <w:rsid w:val="0008541C"/>
    <w:rsid w:val="0009272B"/>
    <w:rsid w:val="000A1DFD"/>
    <w:rsid w:val="000C0ABF"/>
    <w:rsid w:val="000C4A70"/>
    <w:rsid w:val="001009BE"/>
    <w:rsid w:val="001016DB"/>
    <w:rsid w:val="00103533"/>
    <w:rsid w:val="001063F5"/>
    <w:rsid w:val="001065A2"/>
    <w:rsid w:val="00157C60"/>
    <w:rsid w:val="001672A8"/>
    <w:rsid w:val="00181A29"/>
    <w:rsid w:val="00181A47"/>
    <w:rsid w:val="00191DE0"/>
    <w:rsid w:val="0019326E"/>
    <w:rsid w:val="001935C4"/>
    <w:rsid w:val="00196CE5"/>
    <w:rsid w:val="001A24F0"/>
    <w:rsid w:val="001A349F"/>
    <w:rsid w:val="001B5DD4"/>
    <w:rsid w:val="001C70DE"/>
    <w:rsid w:val="001D24E6"/>
    <w:rsid w:val="001E6258"/>
    <w:rsid w:val="001F5CD0"/>
    <w:rsid w:val="00223F67"/>
    <w:rsid w:val="00226609"/>
    <w:rsid w:val="002279BA"/>
    <w:rsid w:val="00246C68"/>
    <w:rsid w:val="00253720"/>
    <w:rsid w:val="00254E1F"/>
    <w:rsid w:val="002640E0"/>
    <w:rsid w:val="0027628B"/>
    <w:rsid w:val="0028007B"/>
    <w:rsid w:val="002803F7"/>
    <w:rsid w:val="00297306"/>
    <w:rsid w:val="002E31CB"/>
    <w:rsid w:val="002E3986"/>
    <w:rsid w:val="0031517B"/>
    <w:rsid w:val="0031526C"/>
    <w:rsid w:val="0032130F"/>
    <w:rsid w:val="00335E7E"/>
    <w:rsid w:val="003371B5"/>
    <w:rsid w:val="00357F6A"/>
    <w:rsid w:val="003634E8"/>
    <w:rsid w:val="00365A91"/>
    <w:rsid w:val="00380204"/>
    <w:rsid w:val="00383207"/>
    <w:rsid w:val="00391A45"/>
    <w:rsid w:val="003D1B9B"/>
    <w:rsid w:val="003E5120"/>
    <w:rsid w:val="003E6360"/>
    <w:rsid w:val="003F3D44"/>
    <w:rsid w:val="00412FB8"/>
    <w:rsid w:val="004212FF"/>
    <w:rsid w:val="004318FF"/>
    <w:rsid w:val="004320B8"/>
    <w:rsid w:val="004344C3"/>
    <w:rsid w:val="00440D09"/>
    <w:rsid w:val="00441641"/>
    <w:rsid w:val="00452803"/>
    <w:rsid w:val="00456EEE"/>
    <w:rsid w:val="00470AF3"/>
    <w:rsid w:val="004865E8"/>
    <w:rsid w:val="00487EAC"/>
    <w:rsid w:val="00494592"/>
    <w:rsid w:val="004B3F74"/>
    <w:rsid w:val="004D0DD9"/>
    <w:rsid w:val="004E7B12"/>
    <w:rsid w:val="00510F3A"/>
    <w:rsid w:val="00517FB2"/>
    <w:rsid w:val="00531F6C"/>
    <w:rsid w:val="00533D7D"/>
    <w:rsid w:val="00535453"/>
    <w:rsid w:val="00540843"/>
    <w:rsid w:val="00566005"/>
    <w:rsid w:val="00575D09"/>
    <w:rsid w:val="005D235A"/>
    <w:rsid w:val="005D3064"/>
    <w:rsid w:val="005D3E7D"/>
    <w:rsid w:val="005F2C45"/>
    <w:rsid w:val="00616EC6"/>
    <w:rsid w:val="0062152B"/>
    <w:rsid w:val="00621C04"/>
    <w:rsid w:val="006322E8"/>
    <w:rsid w:val="00642218"/>
    <w:rsid w:val="006600C0"/>
    <w:rsid w:val="00675776"/>
    <w:rsid w:val="00686229"/>
    <w:rsid w:val="00687A29"/>
    <w:rsid w:val="006925C4"/>
    <w:rsid w:val="006A29AC"/>
    <w:rsid w:val="006A7CF3"/>
    <w:rsid w:val="006B649C"/>
    <w:rsid w:val="006C41A5"/>
    <w:rsid w:val="006D0E97"/>
    <w:rsid w:val="006E2B46"/>
    <w:rsid w:val="006E73DC"/>
    <w:rsid w:val="006F4EFC"/>
    <w:rsid w:val="0071742D"/>
    <w:rsid w:val="00725F08"/>
    <w:rsid w:val="00731C1B"/>
    <w:rsid w:val="00752FE9"/>
    <w:rsid w:val="007720F7"/>
    <w:rsid w:val="00774379"/>
    <w:rsid w:val="00776E43"/>
    <w:rsid w:val="00780A95"/>
    <w:rsid w:val="00787698"/>
    <w:rsid w:val="0079789F"/>
    <w:rsid w:val="007A66B7"/>
    <w:rsid w:val="007B0E4B"/>
    <w:rsid w:val="007D6620"/>
    <w:rsid w:val="007F1B2D"/>
    <w:rsid w:val="007F41C6"/>
    <w:rsid w:val="00801553"/>
    <w:rsid w:val="00813D18"/>
    <w:rsid w:val="0081680F"/>
    <w:rsid w:val="00817B3C"/>
    <w:rsid w:val="00822A45"/>
    <w:rsid w:val="0082745D"/>
    <w:rsid w:val="00837AD1"/>
    <w:rsid w:val="00841562"/>
    <w:rsid w:val="00853F45"/>
    <w:rsid w:val="00857116"/>
    <w:rsid w:val="00864D1A"/>
    <w:rsid w:val="00884040"/>
    <w:rsid w:val="0089043B"/>
    <w:rsid w:val="00895EF7"/>
    <w:rsid w:val="008A4A0A"/>
    <w:rsid w:val="008D434A"/>
    <w:rsid w:val="00900B12"/>
    <w:rsid w:val="00933DF2"/>
    <w:rsid w:val="00945A2D"/>
    <w:rsid w:val="009657AC"/>
    <w:rsid w:val="009713B7"/>
    <w:rsid w:val="009774C6"/>
    <w:rsid w:val="00986A14"/>
    <w:rsid w:val="009F7931"/>
    <w:rsid w:val="00A352BB"/>
    <w:rsid w:val="00A37987"/>
    <w:rsid w:val="00A40679"/>
    <w:rsid w:val="00A5482D"/>
    <w:rsid w:val="00A55BC1"/>
    <w:rsid w:val="00A70868"/>
    <w:rsid w:val="00A83054"/>
    <w:rsid w:val="00AF3191"/>
    <w:rsid w:val="00B13DF4"/>
    <w:rsid w:val="00B24EFA"/>
    <w:rsid w:val="00B278D8"/>
    <w:rsid w:val="00B51D09"/>
    <w:rsid w:val="00B6151A"/>
    <w:rsid w:val="00B726C4"/>
    <w:rsid w:val="00B97C81"/>
    <w:rsid w:val="00BA1566"/>
    <w:rsid w:val="00BD34E6"/>
    <w:rsid w:val="00BD45B2"/>
    <w:rsid w:val="00BF1322"/>
    <w:rsid w:val="00C020C7"/>
    <w:rsid w:val="00C07F25"/>
    <w:rsid w:val="00C25947"/>
    <w:rsid w:val="00C41428"/>
    <w:rsid w:val="00C51DB9"/>
    <w:rsid w:val="00C53B1D"/>
    <w:rsid w:val="00C978F1"/>
    <w:rsid w:val="00CA09FD"/>
    <w:rsid w:val="00CA6B4D"/>
    <w:rsid w:val="00CC17C3"/>
    <w:rsid w:val="00CF359C"/>
    <w:rsid w:val="00D0490D"/>
    <w:rsid w:val="00D31366"/>
    <w:rsid w:val="00D6688F"/>
    <w:rsid w:val="00D9385E"/>
    <w:rsid w:val="00DA21EC"/>
    <w:rsid w:val="00DA4954"/>
    <w:rsid w:val="00DA4D01"/>
    <w:rsid w:val="00DA72C8"/>
    <w:rsid w:val="00DB2DAA"/>
    <w:rsid w:val="00DC0383"/>
    <w:rsid w:val="00DD004C"/>
    <w:rsid w:val="00DE3113"/>
    <w:rsid w:val="00DF274E"/>
    <w:rsid w:val="00E034B5"/>
    <w:rsid w:val="00E178D2"/>
    <w:rsid w:val="00E3234D"/>
    <w:rsid w:val="00E423F6"/>
    <w:rsid w:val="00E5026E"/>
    <w:rsid w:val="00E643B9"/>
    <w:rsid w:val="00E9724F"/>
    <w:rsid w:val="00EA7CD1"/>
    <w:rsid w:val="00ED10A2"/>
    <w:rsid w:val="00F01022"/>
    <w:rsid w:val="00F1080C"/>
    <w:rsid w:val="00F114AF"/>
    <w:rsid w:val="00F24414"/>
    <w:rsid w:val="00F34A3F"/>
    <w:rsid w:val="00F61888"/>
    <w:rsid w:val="00F71FBD"/>
    <w:rsid w:val="00F7449F"/>
    <w:rsid w:val="00F83934"/>
    <w:rsid w:val="00FC67D5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A599"/>
  <w15:docId w15:val="{0B10E00A-3FAA-46D8-846F-8809396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A7C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 Marketing</cp:lastModifiedBy>
  <cp:revision>8</cp:revision>
  <dcterms:created xsi:type="dcterms:W3CDTF">2014-04-01T06:01:00Z</dcterms:created>
  <dcterms:modified xsi:type="dcterms:W3CDTF">2021-08-30T12:20:00Z</dcterms:modified>
</cp:coreProperties>
</file>